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77" w:rsidRDefault="0037742E">
      <w:bookmarkStart w:id="0" w:name="_GoBack"/>
      <w:bookmarkEnd w:id="0"/>
      <w:permStart w:id="1304766071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AC46BA6" wp14:editId="0C62A7AF">
                <wp:simplePos x="0" y="0"/>
                <wp:positionH relativeFrom="column">
                  <wp:posOffset>5046980</wp:posOffset>
                </wp:positionH>
                <wp:positionV relativeFrom="paragraph">
                  <wp:posOffset>7030085</wp:posOffset>
                </wp:positionV>
                <wp:extent cx="1164590" cy="91440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851" w:rsidRPr="00492851" w:rsidRDefault="00492851" w:rsidP="004928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65C"/>
                                <w:sz w:val="32"/>
                                <w:szCs w:val="32"/>
                              </w:rPr>
                            </w:pPr>
                            <w:permStart w:id="1015436311" w:edGrp="everyone"/>
                            <w:r w:rsidRPr="00492851">
                              <w:rPr>
                                <w:rFonts w:ascii="Arial" w:hAnsi="Arial" w:cs="Arial"/>
                                <w:b/>
                                <w:color w:val="0F265C"/>
                                <w:sz w:val="32"/>
                                <w:szCs w:val="32"/>
                              </w:rPr>
                              <w:t>QR CODE SPACE</w:t>
                            </w:r>
                            <w:permEnd w:id="1015436311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4pt;margin-top:553.55pt;width:91.7pt;height:1in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">
                <v:textbox>
                  <w:txbxContent>
                    <w:p w:rsidR="00492851" w:rsidRPr="00492851" w:rsidRDefault="00492851" w:rsidP="00492851">
                      <w:pPr>
                        <w:jc w:val="center"/>
                        <w:rPr>
                          <w:rFonts w:ascii="Arial" w:hAnsi="Arial" w:cs="Arial"/>
                          <w:b/>
                          <w:color w:val="0F265C"/>
                          <w:sz w:val="32"/>
                          <w:szCs w:val="32"/>
                        </w:rPr>
                      </w:pPr>
                      <w:permStart w:id="1015436311" w:edGrp="everyone"/>
                      <w:r w:rsidRPr="00492851">
                        <w:rPr>
                          <w:rFonts w:ascii="Arial" w:hAnsi="Arial" w:cs="Arial"/>
                          <w:b/>
                          <w:color w:val="0F265C"/>
                          <w:sz w:val="32"/>
                          <w:szCs w:val="32"/>
                        </w:rPr>
                        <w:t>QR CODE SPACE</w:t>
                      </w:r>
                      <w:permEnd w:id="1015436311"/>
                    </w:p>
                  </w:txbxContent>
                </v:textbox>
                <w10:wrap type="square"/>
              </v:shape>
            </w:pict>
          </mc:Fallback>
        </mc:AlternateContent>
      </w:r>
      <w:permEnd w:id="1304766071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11FB3295" wp14:editId="6CD04BFA">
                <wp:simplePos x="0" y="0"/>
                <wp:positionH relativeFrom="column">
                  <wp:posOffset>-937895</wp:posOffset>
                </wp:positionH>
                <wp:positionV relativeFrom="paragraph">
                  <wp:posOffset>2099500</wp:posOffset>
                </wp:positionV>
                <wp:extent cx="3816000" cy="3816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0" cy="38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42E" w:rsidRDefault="0037742E" w:rsidP="0037742E">
                            <w:pPr>
                              <w:jc w:val="center"/>
                            </w:pPr>
                            <w:permStart w:id="1431261031" w:edGrp="everyone"/>
                            <w:r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  <w:t>Use this space to add a photo</w:t>
                            </w:r>
                            <w:permEnd w:id="14312610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73.85pt;margin-top:165.3pt;width:300.45pt;height:300.4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" fillcolor="white [3201]" stroked="f" strokeweight=".5pt">
                <v:textbox>
                  <w:txbxContent>
                    <w:p w:rsidR="0037742E" w:rsidRDefault="0037742E" w:rsidP="0037742E">
                      <w:pPr>
                        <w:jc w:val="center"/>
                      </w:pPr>
                      <w:permStart w:id="1431261031" w:edGrp="everyone"/>
                      <w:r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  <w:t>Use this space to add a photo</w:t>
                      </w:r>
                      <w:permEnd w:id="143126103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0DFFAB76" wp14:editId="2461883D">
                <wp:simplePos x="0" y="0"/>
                <wp:positionH relativeFrom="column">
                  <wp:posOffset>2992582</wp:posOffset>
                </wp:positionH>
                <wp:positionV relativeFrom="paragraph">
                  <wp:posOffset>2244436</wp:posOffset>
                </wp:positionV>
                <wp:extent cx="3404029" cy="3586348"/>
                <wp:effectExtent l="0" t="0" r="635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029" cy="358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742E" w:rsidRDefault="0037742E" w:rsidP="0037742E">
                            <w:pPr>
                              <w:widowControl w:val="0"/>
                              <w:spacing w:after="0" w:line="5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ermStart w:id="854554276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  <w:t xml:space="preserve">Your fundraising title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265C"/>
                                <w:sz w:val="56"/>
                                <w:szCs w:val="56"/>
                                <w14:ligatures w14:val="none"/>
                              </w:rPr>
                              <w:br/>
                            </w:r>
                          </w:p>
                          <w:p w:rsidR="0037742E" w:rsidRPr="005B2CE0" w:rsidRDefault="0037742E" w:rsidP="0037742E">
                            <w:pPr>
                              <w:widowControl w:val="0"/>
                              <w:spacing w:after="0" w:line="405" w:lineRule="exact"/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  <w:t>Use this text box to let people know what you have planned.</w:t>
                            </w:r>
                            <w:permEnd w:id="854554276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35.65pt;margin-top:176.75pt;width:268.05pt;height:282.4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37742E" w:rsidRDefault="0037742E" w:rsidP="0037742E">
                      <w:pPr>
                        <w:widowControl w:val="0"/>
                        <w:spacing w:after="0" w:line="520" w:lineRule="exact"/>
                        <w:rPr>
                          <w:rFonts w:ascii="Arial" w:hAnsi="Arial" w:cs="Arial"/>
                          <w:b/>
                          <w:bCs/>
                          <w:color w:val="0F265C"/>
                          <w:sz w:val="32"/>
                          <w:szCs w:val="32"/>
                          <w14:ligatures w14:val="none"/>
                        </w:rPr>
                      </w:pPr>
                      <w:permStart w:id="854554276" w:edGrp="everyone"/>
                      <w:r>
                        <w:rPr>
                          <w:rFonts w:ascii="Arial" w:hAnsi="Arial" w:cs="Arial"/>
                          <w:b/>
                          <w:bCs/>
                          <w:color w:val="0F265C"/>
                          <w:sz w:val="52"/>
                          <w:szCs w:val="52"/>
                          <w14:ligatures w14:val="none"/>
                        </w:rPr>
                        <w:t xml:space="preserve">Your fundraising title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F265C"/>
                          <w:sz w:val="56"/>
                          <w:szCs w:val="56"/>
                          <w14:ligatures w14:val="none"/>
                        </w:rPr>
                        <w:br/>
                      </w:r>
                    </w:p>
                    <w:p w:rsidR="0037742E" w:rsidRPr="005B2CE0" w:rsidRDefault="0037742E" w:rsidP="0037742E">
                      <w:pPr>
                        <w:widowControl w:val="0"/>
                        <w:spacing w:after="0" w:line="405" w:lineRule="exact"/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  <w:t>Use this text box to let people know what you have planned.</w:t>
                      </w:r>
                      <w:permEnd w:id="854554276"/>
                    </w:p>
                  </w:txbxContent>
                </v:textbox>
              </v:shape>
            </w:pict>
          </mc:Fallback>
        </mc:AlternateContent>
      </w:r>
      <w:r w:rsidR="005B2CE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4CB452BE" wp14:editId="3CD720E9">
                <wp:simplePos x="0" y="0"/>
                <wp:positionH relativeFrom="column">
                  <wp:posOffset>-677545</wp:posOffset>
                </wp:positionH>
                <wp:positionV relativeFrom="paragraph">
                  <wp:posOffset>8062290</wp:posOffset>
                </wp:positionV>
                <wp:extent cx="5514975" cy="933302"/>
                <wp:effectExtent l="0" t="0" r="9525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933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2CE0" w:rsidRDefault="005B2CE0" w:rsidP="005B2CE0">
                            <w:pPr>
                              <w:widowControl w:val="0"/>
                              <w:spacing w:after="0" w:line="405" w:lineRule="exact"/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5B2CE0" w:rsidRDefault="005B2CE0" w:rsidP="005B2CE0">
                            <w:pPr>
                              <w:widowControl w:val="0"/>
                              <w:spacing w:after="0" w:line="520" w:lineRule="exact"/>
                              <w:rPr>
                                <w:rFonts w:ascii="Arial" w:hAnsi="Arial" w:cs="Arial"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</w:pPr>
                            <w:permStart w:id="1230320975" w:edGrp="everyone"/>
                            <w:r>
                              <w:rPr>
                                <w:rFonts w:ascii="Arial" w:hAnsi="Arial" w:cs="Arial"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  <w:t>www.justgiving.com/</w:t>
                            </w:r>
                            <w:r w:rsidR="0037742E">
                              <w:rPr>
                                <w:rFonts w:ascii="Arial" w:hAnsi="Arial" w:cs="Arial"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  <w:t>yourU</w:t>
                            </w:r>
                            <w:r>
                              <w:rPr>
                                <w:rFonts w:ascii="Arial" w:hAnsi="Arial" w:cs="Arial"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  <w:t>RL</w:t>
                            </w:r>
                            <w:permEnd w:id="1230320975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53.35pt;margin-top:634.85pt;width:434.25pt;height:73.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5B2CE0" w:rsidRDefault="005B2CE0" w:rsidP="005B2CE0">
                      <w:pPr>
                        <w:widowControl w:val="0"/>
                        <w:spacing w:after="0" w:line="405" w:lineRule="exact"/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5B2CE0" w:rsidRDefault="005B2CE0" w:rsidP="005B2CE0">
                      <w:pPr>
                        <w:widowControl w:val="0"/>
                        <w:spacing w:after="0" w:line="520" w:lineRule="exact"/>
                        <w:rPr>
                          <w:rFonts w:ascii="Arial" w:hAnsi="Arial" w:cs="Arial"/>
                          <w:color w:val="0F265C"/>
                          <w:sz w:val="52"/>
                          <w:szCs w:val="52"/>
                          <w14:ligatures w14:val="none"/>
                        </w:rPr>
                      </w:pPr>
                      <w:permStart w:id="1230320975" w:edGrp="everyone"/>
                      <w:r>
                        <w:rPr>
                          <w:rFonts w:ascii="Arial" w:hAnsi="Arial" w:cs="Arial"/>
                          <w:color w:val="0F265C"/>
                          <w:sz w:val="52"/>
                          <w:szCs w:val="52"/>
                          <w14:ligatures w14:val="none"/>
                        </w:rPr>
                        <w:t>www.justgiving.com/</w:t>
                      </w:r>
                      <w:r w:rsidR="0037742E">
                        <w:rPr>
                          <w:rFonts w:ascii="Arial" w:hAnsi="Arial" w:cs="Arial"/>
                          <w:color w:val="0F265C"/>
                          <w:sz w:val="52"/>
                          <w:szCs w:val="52"/>
                          <w14:ligatures w14:val="none"/>
                        </w:rPr>
                        <w:t>yourU</w:t>
                      </w:r>
                      <w:r>
                        <w:rPr>
                          <w:rFonts w:ascii="Arial" w:hAnsi="Arial" w:cs="Arial"/>
                          <w:color w:val="0F265C"/>
                          <w:sz w:val="52"/>
                          <w:szCs w:val="52"/>
                          <w14:ligatures w14:val="none"/>
                        </w:rPr>
                        <w:t>RL</w:t>
                      </w:r>
                      <w:permEnd w:id="1230320975"/>
                    </w:p>
                  </w:txbxContent>
                </v:textbox>
              </v:shape>
            </w:pict>
          </mc:Fallback>
        </mc:AlternateContent>
      </w:r>
      <w:r w:rsidR="0085364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41654FA" wp14:editId="07C6B57E">
                <wp:simplePos x="0" y="0"/>
                <wp:positionH relativeFrom="column">
                  <wp:posOffset>-677917</wp:posOffset>
                </wp:positionH>
                <wp:positionV relativeFrom="paragraph">
                  <wp:posOffset>6195849</wp:posOffset>
                </wp:positionV>
                <wp:extent cx="5514975" cy="2068568"/>
                <wp:effectExtent l="0" t="0" r="9525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068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484A" w:rsidRDefault="0009484A" w:rsidP="00492851">
                            <w:pPr>
                              <w:widowControl w:val="0"/>
                              <w:spacing w:after="0" w:line="5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  <w:t>Support Ret</w:t>
                            </w:r>
                            <w:r w:rsidRPr="00492851">
                              <w:rPr>
                                <w:rFonts w:ascii="Arial" w:hAnsi="Arial" w:cs="Arial"/>
                                <w:b/>
                                <w:bCs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  <w:t>ina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  <w:t xml:space="preserve"> 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265C"/>
                                <w:sz w:val="56"/>
                                <w:szCs w:val="56"/>
                                <w14:ligatures w14:val="none"/>
                              </w:rPr>
                              <w:br/>
                            </w:r>
                          </w:p>
                          <w:p w:rsidR="0009484A" w:rsidRPr="005B2CE0" w:rsidRDefault="0009484A" w:rsidP="005B2CE0">
                            <w:pPr>
                              <w:widowControl w:val="0"/>
                              <w:spacing w:after="0" w:line="405" w:lineRule="exact"/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  <w:t>A donation will mean Retina UK can do more of what they do best - supporting people affected by inherited sight loss to lead better lives today and funding research to accelerate the search for treatments for the future. Scan the QR code or visi</w:t>
                            </w:r>
                            <w:r w:rsidR="005B2CE0"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  <w:t>t my fundraising page to donate.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1654FA" id="Text Box 9" o:spid="_x0000_s1030" type="#_x0000_t202" style="position:absolute;margin-left:-53.4pt;margin-top:487.85pt;width:434.25pt;height:162.9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ZvDgMAAL4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09484A" w:rsidRDefault="0009484A" w:rsidP="00492851">
                      <w:pPr>
                        <w:widowControl w:val="0"/>
                        <w:spacing w:after="0" w:line="520" w:lineRule="exact"/>
                        <w:rPr>
                          <w:rFonts w:ascii="Arial" w:hAnsi="Arial" w:cs="Arial"/>
                          <w:b/>
                          <w:bCs/>
                          <w:color w:val="0F265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F265C"/>
                          <w:sz w:val="52"/>
                          <w:szCs w:val="52"/>
                          <w14:ligatures w14:val="none"/>
                        </w:rPr>
                        <w:t>Support Ret</w:t>
                      </w:r>
                      <w:r w:rsidRPr="00492851">
                        <w:rPr>
                          <w:rFonts w:ascii="Arial" w:hAnsi="Arial" w:cs="Arial"/>
                          <w:b/>
                          <w:bCs/>
                          <w:color w:val="0F265C"/>
                          <w:sz w:val="52"/>
                          <w:szCs w:val="52"/>
                          <w14:ligatures w14:val="none"/>
                        </w:rPr>
                        <w:t>ina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F265C"/>
                          <w:sz w:val="52"/>
                          <w:szCs w:val="52"/>
                          <w14:ligatures w14:val="none"/>
                        </w:rPr>
                        <w:t xml:space="preserve"> UK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F265C"/>
                          <w:sz w:val="56"/>
                          <w:szCs w:val="56"/>
                          <w14:ligatures w14:val="none"/>
                        </w:rPr>
                        <w:br/>
                      </w:r>
                    </w:p>
                    <w:p w:rsidR="0009484A" w:rsidRPr="005B2CE0" w:rsidRDefault="0009484A" w:rsidP="005B2CE0">
                      <w:pPr>
                        <w:widowControl w:val="0"/>
                        <w:spacing w:after="0" w:line="405" w:lineRule="exact"/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  <w:t>A donation will mean Retina UK can do more of what they do best - supporting people affected by inherited sight loss to lead better lives today and funding research to accelerate the search for treatments for the future. Scan the QR code or visi</w:t>
                      </w:r>
                      <w:r w:rsidR="005B2CE0"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  <w:t>t my fundraising page to donate.</w:t>
                      </w:r>
                    </w:p>
                  </w:txbxContent>
                </v:textbox>
              </v:shape>
            </w:pict>
          </mc:Fallback>
        </mc:AlternateContent>
      </w:r>
      <w:r w:rsidR="0009484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2608" behindDoc="0" locked="0" layoutInCell="1" allowOverlap="1" wp14:anchorId="591EDA1E" wp14:editId="0FA28D23">
            <wp:simplePos x="0" y="0"/>
            <wp:positionH relativeFrom="column">
              <wp:posOffset>1045845</wp:posOffset>
            </wp:positionH>
            <wp:positionV relativeFrom="paragraph">
              <wp:posOffset>-410210</wp:posOffset>
            </wp:positionV>
            <wp:extent cx="3603625" cy="2547620"/>
            <wp:effectExtent l="0" t="0" r="0" b="0"/>
            <wp:wrapNone/>
            <wp:docPr id="13" name="Picture 13" descr="In aid of logo with strapline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 aid of logo with strapline-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84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A0D4231" wp14:editId="19B140C6">
                <wp:simplePos x="0" y="0"/>
                <wp:positionH relativeFrom="column">
                  <wp:posOffset>-938530</wp:posOffset>
                </wp:positionH>
                <wp:positionV relativeFrom="paragraph">
                  <wp:posOffset>6165215</wp:posOffset>
                </wp:positionV>
                <wp:extent cx="7578090" cy="3780155"/>
                <wp:effectExtent l="0" t="0" r="381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8090" cy="378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C480C1" id="Rectangle 12" o:spid="_x0000_s1026" style="position:absolute;margin-left:-73.9pt;margin-top:485.45pt;width:596.7pt;height:297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" strok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09484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00E9FC8" wp14:editId="0C1489CF">
                <wp:simplePos x="0" y="0"/>
                <wp:positionH relativeFrom="column">
                  <wp:posOffset>-955675</wp:posOffset>
                </wp:positionH>
                <wp:positionV relativeFrom="paragraph">
                  <wp:posOffset>5890260</wp:posOffset>
                </wp:positionV>
                <wp:extent cx="7597775" cy="91440"/>
                <wp:effectExtent l="0" t="0" r="3175" b="38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7775" cy="91440"/>
                        </a:xfrm>
                        <a:prstGeom prst="rect">
                          <a:avLst/>
                        </a:prstGeom>
                        <a:solidFill>
                          <a:srgbClr val="00B0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9AE70B" id="Rectangle 11" o:spid="_x0000_s1026" style="position:absolute;margin-left:-75.25pt;margin-top:463.8pt;width:598.25pt;height:7.2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" fillcolor="#00b0e5" strok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09484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AF78EFD" wp14:editId="563529A5">
                <wp:simplePos x="0" y="0"/>
                <wp:positionH relativeFrom="column">
                  <wp:posOffset>-937260</wp:posOffset>
                </wp:positionH>
                <wp:positionV relativeFrom="paragraph">
                  <wp:posOffset>2059305</wp:posOffset>
                </wp:positionV>
                <wp:extent cx="7597775" cy="91440"/>
                <wp:effectExtent l="0" t="0" r="3175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7775" cy="91440"/>
                        </a:xfrm>
                        <a:prstGeom prst="rect">
                          <a:avLst/>
                        </a:prstGeom>
                        <a:solidFill>
                          <a:srgbClr val="00B0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D86315" id="Rectangle 10" o:spid="_x0000_s1026" style="position:absolute;margin-left:-73.8pt;margin-top:162.15pt;width:598.25pt;height:7.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" fillcolor="#00b0e5" strok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09484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08B7F73" wp14:editId="12A536D2">
                <wp:simplePos x="0" y="0"/>
                <wp:positionH relativeFrom="column">
                  <wp:posOffset>2772410</wp:posOffset>
                </wp:positionH>
                <wp:positionV relativeFrom="paragraph">
                  <wp:posOffset>9172575</wp:posOffset>
                </wp:positionV>
                <wp:extent cx="3629660" cy="611505"/>
                <wp:effectExtent l="0" t="0" r="889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484A" w:rsidRDefault="0009484A" w:rsidP="0009484A">
                            <w:pPr>
                              <w:widowControl w:val="0"/>
                              <w:spacing w:after="280"/>
                              <w:jc w:val="right"/>
                              <w:rPr>
                                <w:rFonts w:ascii="Arial" w:hAnsi="Arial" w:cs="Arial"/>
                                <w:color w:val="0F265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65C"/>
                                <w:sz w:val="28"/>
                                <w:szCs w:val="28"/>
                                <w14:ligatures w14:val="none"/>
                              </w:rPr>
                              <w:t xml:space="preserve">Retina UK is a Charitable Incorporated </w:t>
                            </w:r>
                            <w:r>
                              <w:rPr>
                                <w:rFonts w:ascii="Arial" w:hAnsi="Arial" w:cs="Arial"/>
                                <w:color w:val="0F265C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Organisation, registered charity no. 1153851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8B7F73" id="Text Box 8" o:spid="_x0000_s1031" type="#_x0000_t202" style="position:absolute;margin-left:218.3pt;margin-top:722.25pt;width:285.8pt;height:48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09484A" w:rsidRDefault="0009484A" w:rsidP="0009484A">
                      <w:pPr>
                        <w:widowControl w:val="0"/>
                        <w:spacing w:after="280"/>
                        <w:jc w:val="right"/>
                        <w:rPr>
                          <w:rFonts w:ascii="Arial" w:hAnsi="Arial" w:cs="Arial"/>
                          <w:color w:val="0F265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F265C"/>
                          <w:sz w:val="28"/>
                          <w:szCs w:val="28"/>
                          <w14:ligatures w14:val="none"/>
                        </w:rPr>
                        <w:t xml:space="preserve">Retina UK is a Charitable Incorporated </w:t>
                      </w:r>
                      <w:r>
                        <w:rPr>
                          <w:rFonts w:ascii="Arial" w:hAnsi="Arial" w:cs="Arial"/>
                          <w:color w:val="0F265C"/>
                          <w:sz w:val="28"/>
                          <w:szCs w:val="28"/>
                          <w14:ligatures w14:val="none"/>
                        </w:rPr>
                        <w:br/>
                        <w:t xml:space="preserve">Organisation, registered charity no. 1153851 </w:t>
                      </w:r>
                    </w:p>
                  </w:txbxContent>
                </v:textbox>
              </v:shape>
            </w:pict>
          </mc:Fallback>
        </mc:AlternateContent>
      </w:r>
      <w:r w:rsidR="0009484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734DA2C" wp14:editId="71A2B98D">
                <wp:simplePos x="0" y="0"/>
                <wp:positionH relativeFrom="column">
                  <wp:posOffset>-669290</wp:posOffset>
                </wp:positionH>
                <wp:positionV relativeFrom="paragraph">
                  <wp:posOffset>9050655</wp:posOffset>
                </wp:positionV>
                <wp:extent cx="2071370" cy="536575"/>
                <wp:effectExtent l="19050" t="19050" r="2413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365356">
                          <a:off x="0" y="0"/>
                          <a:ext cx="2071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484A" w:rsidRDefault="0009484A" w:rsidP="0009484A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color w:val="0F265C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F265C"/>
                                <w:sz w:val="56"/>
                                <w:szCs w:val="56"/>
                                <w14:ligatures w14:val="none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34DA2C" id="Text Box 7" o:spid="_x0000_s1032" type="#_x0000_t202" style="position:absolute;margin-left:-52.7pt;margin-top:712.65pt;width:163.1pt;height:42.25pt;rotation:-399066fd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" filled="f" stroked="f" strokecolor="black [0]" insetpen="t">
                <v:textbox inset="2.88pt,2.88pt,2.88pt,2.88pt">
                  <w:txbxContent>
                    <w:p w:rsidR="0009484A" w:rsidRDefault="0009484A" w:rsidP="0009484A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color w:val="0F265C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color w:val="0F265C"/>
                          <w:sz w:val="56"/>
                          <w:szCs w:val="56"/>
                          <w14:ligatures w14:val="none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="0009484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5B32186" wp14:editId="0419EBF9">
                <wp:simplePos x="0" y="0"/>
                <wp:positionH relativeFrom="column">
                  <wp:posOffset>7529830</wp:posOffset>
                </wp:positionH>
                <wp:positionV relativeFrom="paragraph">
                  <wp:posOffset>6514465</wp:posOffset>
                </wp:positionV>
                <wp:extent cx="1301750" cy="1253490"/>
                <wp:effectExtent l="38100" t="38100" r="31750" b="419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0" cy="125349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0F896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92.9pt;margin-top:512.95pt;width:102.5pt;height:98.7pt;flip:y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" strokecolor="red" strokeweight="6pt">
                <v:shadow color="#eeece1"/>
              </v:shape>
            </w:pict>
          </mc:Fallback>
        </mc:AlternateContent>
      </w:r>
    </w:p>
    <w:sectPr w:rsidR="00AA0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enforcement="1" w:cryptProviderType="rsaAES" w:cryptAlgorithmClass="hash" w:cryptAlgorithmType="typeAny" w:cryptAlgorithmSid="14" w:cryptSpinCount="100000" w:hash="PHQmyeARrV2hVTWN8rLPJ1QQ4XYp0waMKfoZniQQMGIeFHiXpDWGW/YM5hlOa4RLUW7GJi4kpPYCAqgtPGdyhw==" w:salt="NjADu/LhC7Fe7smNgPVOY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4A"/>
    <w:rsid w:val="0009484A"/>
    <w:rsid w:val="0037742E"/>
    <w:rsid w:val="00492851"/>
    <w:rsid w:val="005B2CE0"/>
    <w:rsid w:val="00853646"/>
    <w:rsid w:val="00903910"/>
    <w:rsid w:val="00DF6D04"/>
    <w:rsid w:val="00F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4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4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Taylor</dc:creator>
  <cp:lastModifiedBy>Simon Taylor</cp:lastModifiedBy>
  <cp:revision>2</cp:revision>
  <dcterms:created xsi:type="dcterms:W3CDTF">2021-11-11T14:01:00Z</dcterms:created>
  <dcterms:modified xsi:type="dcterms:W3CDTF">2021-11-11T14:01:00Z</dcterms:modified>
</cp:coreProperties>
</file>